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BD8F" w14:textId="77777777" w:rsidR="00353329" w:rsidRPr="00353329" w:rsidRDefault="00353329" w:rsidP="0035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954"/>
        <w:gridCol w:w="2058"/>
        <w:gridCol w:w="2244"/>
        <w:gridCol w:w="2600"/>
        <w:gridCol w:w="2232"/>
        <w:gridCol w:w="2312"/>
      </w:tblGrid>
      <w:tr w:rsidR="00353329" w:rsidRPr="00353329" w14:paraId="07869253" w14:textId="77777777" w:rsidTr="0079150F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FBCD" w14:textId="77777777" w:rsidR="00353329" w:rsidRPr="00353329" w:rsidRDefault="00353329" w:rsidP="003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D0D40C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9">
              <w:rPr>
                <w:rFonts w:ascii="Arial" w:eastAsia="Times New Roman" w:hAnsi="Arial" w:cs="Arial"/>
                <w:b/>
                <w:bCs/>
                <w:color w:val="000000"/>
              </w:rPr>
              <w:t>Jumps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638B7A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9">
              <w:rPr>
                <w:rFonts w:ascii="Arial" w:eastAsia="Times New Roman" w:hAnsi="Arial" w:cs="Arial"/>
                <w:b/>
                <w:bCs/>
                <w:color w:val="000000"/>
              </w:rPr>
              <w:t>Standing Tumbling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EAAD39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9">
              <w:rPr>
                <w:rFonts w:ascii="Arial" w:eastAsia="Times New Roman" w:hAnsi="Arial" w:cs="Arial"/>
                <w:b/>
                <w:bCs/>
                <w:color w:val="000000"/>
              </w:rPr>
              <w:t>Running Tumbling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43EBE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9">
              <w:rPr>
                <w:rFonts w:ascii="Arial" w:eastAsia="Times New Roman" w:hAnsi="Arial" w:cs="Arial"/>
                <w:b/>
                <w:bCs/>
                <w:color w:val="000000"/>
              </w:rPr>
              <w:t>Stunting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7F377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9">
              <w:rPr>
                <w:rFonts w:ascii="Arial" w:eastAsia="Times New Roman" w:hAnsi="Arial" w:cs="Arial"/>
                <w:b/>
                <w:bCs/>
                <w:color w:val="000000"/>
              </w:rPr>
              <w:t>Tosses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3DA32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9">
              <w:rPr>
                <w:rFonts w:ascii="Arial" w:eastAsia="Times New Roman" w:hAnsi="Arial" w:cs="Arial"/>
                <w:b/>
                <w:bCs/>
                <w:color w:val="000000"/>
              </w:rPr>
              <w:t>Pyramids</w:t>
            </w:r>
          </w:p>
        </w:tc>
      </w:tr>
      <w:tr w:rsidR="00353329" w:rsidRPr="00353329" w14:paraId="4EAC6FEE" w14:textId="77777777" w:rsidTr="0079150F">
        <w:trPr>
          <w:trHeight w:val="60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A82BAE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1 Point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8E85" w14:textId="77777777" w:rsidR="0043207D" w:rsidRDefault="0043207D" w:rsidP="0035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Single </w:t>
            </w:r>
            <w:r w:rsidR="00D85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Jump</w:t>
            </w:r>
          </w:p>
          <w:p w14:paraId="50887C20" w14:textId="77777777" w:rsidR="00623C7F" w:rsidRPr="00623C7F" w:rsidRDefault="00623C7F" w:rsidP="0062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C27A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Forward &amp; Backwards Rolls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7768C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Cartwheel/Roundoff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A37E" w14:textId="77777777" w:rsidR="00353329" w:rsidRPr="00353329" w:rsidRDefault="00353329" w:rsidP="00F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Prep Level </w:t>
            </w:r>
            <w:r w:rsidR="00FC7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Double Leg Stunts</w:t>
            </w: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Basic Load-ins, Transitions &amp; Dismounts (Straight Cradle)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C8F4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Straight Toss Basket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0A9C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 Level Double or Single Leg Structure with…</w:t>
            </w:r>
          </w:p>
          <w:p w14:paraId="70D8F7EF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-one structure</w:t>
            </w:r>
          </w:p>
        </w:tc>
      </w:tr>
      <w:tr w:rsidR="00353329" w:rsidRPr="00353329" w14:paraId="77829AEE" w14:textId="77777777" w:rsidTr="0079150F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ECAB6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2 Points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38C60" w14:textId="77777777" w:rsidR="00623C7F" w:rsidRDefault="00623C7F" w:rsidP="0062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connected jumps</w:t>
            </w:r>
          </w:p>
          <w:p w14:paraId="15ECF3B4" w14:textId="77777777" w:rsidR="00623C7F" w:rsidRDefault="00623C7F" w:rsidP="0062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E4DF60A" w14:textId="77777777" w:rsidR="0043207D" w:rsidRPr="0043207D" w:rsidRDefault="00623C7F" w:rsidP="0062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4B992" w14:textId="77777777" w:rsidR="00353329" w:rsidRDefault="00353329" w:rsidP="0035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Cartwheels, Round-Offs,</w:t>
            </w:r>
            <w:r w:rsidR="007915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 Walkovers</w:t>
            </w:r>
          </w:p>
          <w:p w14:paraId="14AFEB03" w14:textId="77777777" w:rsidR="00FC7A85" w:rsidRDefault="00FC7A85" w:rsidP="0035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BD784D1" w14:textId="77777777" w:rsidR="00FC7A85" w:rsidRPr="00353329" w:rsidRDefault="00FC7A85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F1EA4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432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eria</w:t>
            </w: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&amp; Roundoff - BH Series</w:t>
            </w:r>
            <w:r w:rsidR="00FC7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 Front-Hand Series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55D1" w14:textId="77777777" w:rsidR="00FC7A85" w:rsidRDefault="00FC7A85" w:rsidP="0035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 Level Sing Leg Stunts</w:t>
            </w:r>
          </w:p>
          <w:p w14:paraId="2343FD68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Extended Double Leg Stunts- Basic Load-ins, Transitions &amp; Dismounts (½ up to prep, Full Downs)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4764" w14:textId="77777777" w:rsidR="0079150F" w:rsidRPr="0079150F" w:rsidRDefault="0079150F" w:rsidP="00791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Skill, Non-Twisting Basket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7B2E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Extended Double Leg Structure with… </w:t>
            </w:r>
          </w:p>
          <w:p w14:paraId="41EA61DD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-a top person in an extended position</w:t>
            </w:r>
          </w:p>
          <w:p w14:paraId="57B93712" w14:textId="77777777" w:rsidR="00353329" w:rsidRPr="00353329" w:rsidRDefault="00353329" w:rsidP="0062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one structure</w:t>
            </w:r>
          </w:p>
        </w:tc>
      </w:tr>
      <w:tr w:rsidR="00353329" w:rsidRPr="00353329" w14:paraId="279AC841" w14:textId="77777777" w:rsidTr="0079150F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7EA427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3 Points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C6A92" w14:textId="77777777" w:rsidR="0043207D" w:rsidRDefault="00623C7F" w:rsidP="00C74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r w:rsidR="0043207D"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connect</w:t>
            </w:r>
            <w:r w:rsidR="00432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jumps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(with at least one repeating)</w:t>
            </w:r>
          </w:p>
          <w:p w14:paraId="23414D4A" w14:textId="77777777" w:rsidR="0043207D" w:rsidRDefault="0043207D" w:rsidP="00F06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B3ED917" w14:textId="77777777" w:rsidR="00353329" w:rsidRPr="00353329" w:rsidRDefault="00353329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(3.5 if</w:t>
            </w:r>
            <w:r w:rsidR="00F063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</w:t>
            </w: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connected to tumbling) 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B0C97" w14:textId="77777777" w:rsidR="0079150F" w:rsidRDefault="00353329" w:rsidP="0035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 Handspring &amp; Back</w:t>
            </w:r>
            <w:r w:rsidR="00BF08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Handspring Series</w:t>
            </w:r>
          </w:p>
          <w:p w14:paraId="09BED067" w14:textId="77777777" w:rsidR="0079150F" w:rsidRDefault="0079150F" w:rsidP="0035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84DC732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(3.5 for Aerial)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FC9D1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Roundoff- BH Tuck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C1E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Extended Single Leg Stunt &amp; Two-Man Prep-Level Stunts with Some Variety in Load-ins, Transitions &amp; Dismounts (Liberty, Full-up to Prep, Full Downs, Tumbling into Stunts w/o rebound in, </w:t>
            </w:r>
            <w:proofErr w:type="spellStart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68E5" w14:textId="77777777" w:rsidR="00FC7A85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Twist Basket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E58B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Extended Single Leg Structures with…</w:t>
            </w:r>
          </w:p>
          <w:p w14:paraId="30DDE2DC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a top person in an extended position</w:t>
            </w:r>
          </w:p>
          <w:p w14:paraId="4B54D1D6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one release transitions </w:t>
            </w:r>
          </w:p>
          <w:p w14:paraId="1002D643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one inversion</w:t>
            </w:r>
          </w:p>
          <w:p w14:paraId="57E281CF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one structure</w:t>
            </w:r>
          </w:p>
        </w:tc>
      </w:tr>
      <w:tr w:rsidR="00353329" w:rsidRPr="00353329" w14:paraId="6BDE10DC" w14:textId="77777777" w:rsidTr="0079150F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012839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4 Points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FEE7" w14:textId="77777777" w:rsidR="00623C7F" w:rsidRDefault="00623C7F" w:rsidP="0062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CEFC8DA" w14:textId="77777777" w:rsidR="00F0635E" w:rsidRDefault="00353329" w:rsidP="0062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different connect</w:t>
            </w:r>
            <w:r w:rsidR="00F063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jumps</w:t>
            </w:r>
            <w:r w:rsidR="00432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5F8FA02" w14:textId="77777777" w:rsidR="0043207D" w:rsidRDefault="0043207D" w:rsidP="0043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B9BFC04" w14:textId="77777777" w:rsidR="0043207D" w:rsidRPr="00353329" w:rsidRDefault="0043207D" w:rsidP="004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(4.5 if </w:t>
            </w:r>
            <w:r w:rsidR="00623C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majority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connected to </w:t>
            </w:r>
            <w:r w:rsidR="00623C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</w:t>
            </w:r>
            <w:r w:rsidR="00804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23C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handspring)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FDE66" w14:textId="77777777" w:rsidR="00FC7A85" w:rsidRDefault="00353329" w:rsidP="00FC7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 Tuck </w:t>
            </w:r>
          </w:p>
          <w:p w14:paraId="43A3CAB1" w14:textId="77777777" w:rsidR="00FC7A85" w:rsidRDefault="00353329" w:rsidP="00FC7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DA3C7C2" w14:textId="77777777" w:rsidR="00353329" w:rsidRPr="00353329" w:rsidRDefault="00353329" w:rsidP="00F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3470E" w14:textId="77777777" w:rsidR="00353329" w:rsidRDefault="00353329" w:rsidP="0035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Roundoff- BH Layout</w:t>
            </w:r>
          </w:p>
          <w:p w14:paraId="3D399504" w14:textId="77777777" w:rsidR="00FC7A85" w:rsidRPr="00353329" w:rsidRDefault="00FC7A85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Roundoff- Front Tucks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68561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Advanced Extended Single Leg Stunts &amp; Two-Man Extended Level Stunts with Advanced Transitions/Dismounts- (Stretch, Scale, Scorpion, Arabesque, Bow &amp; Arrow) (1/2 up to extension, Full Downs, Tumbling with rebound in, </w:t>
            </w:r>
            <w:proofErr w:type="spellStart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CCA8" w14:textId="77777777" w:rsidR="00353329" w:rsidRPr="00353329" w:rsidRDefault="0079150F" w:rsidP="007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Skills, Non-Twisting Basket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0A85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Extended Single Leg Structures with…</w:t>
            </w:r>
          </w:p>
          <w:p w14:paraId="20F760B7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a top person in an extended position</w:t>
            </w:r>
          </w:p>
          <w:p w14:paraId="4D46227F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-two release transitions </w:t>
            </w:r>
          </w:p>
          <w:p w14:paraId="16A6500F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two inversions</w:t>
            </w:r>
          </w:p>
          <w:p w14:paraId="055A14D6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-two structure changes</w:t>
            </w:r>
          </w:p>
        </w:tc>
      </w:tr>
      <w:tr w:rsidR="00353329" w:rsidRPr="00353329" w14:paraId="0CA3FC05" w14:textId="77777777" w:rsidTr="0079150F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39ADD3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5 Points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E52B0" w14:textId="77777777" w:rsidR="00623C7F" w:rsidRDefault="00623C7F" w:rsidP="00F06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2471E60" w14:textId="77777777" w:rsidR="00623C7F" w:rsidRDefault="00623C7F" w:rsidP="00F06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D652D0E" w14:textId="77777777" w:rsidR="00353329" w:rsidRDefault="00353329" w:rsidP="00F06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different connected jumps connected to </w:t>
            </w:r>
            <w:r w:rsidR="00F063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Back-hand Tucks or Standing Tucks</w:t>
            </w:r>
          </w:p>
          <w:p w14:paraId="1D7E4662" w14:textId="77777777" w:rsidR="00F0635E" w:rsidRPr="00353329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(majority of squad)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DE58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Back-Hand Tuck Sequence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4870D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Roundoff- BH Full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B039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Connected</w:t>
            </w: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Advanced Extended Single Leg Stunts &amp; Two-Man Extended Level Single Leg Stunts with Elite Transitions/Dismounts (Full-ups, Switch-ups, Fold-Overs, Kick-</w:t>
            </w:r>
            <w:proofErr w:type="spellStart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Fulls</w:t>
            </w:r>
            <w:proofErr w:type="spellEnd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64E1" w14:textId="77777777" w:rsidR="00353329" w:rsidRPr="00353329" w:rsidRDefault="0079150F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Skill + Full Twist Basket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F457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Extended Single Leg Structures with…</w:t>
            </w:r>
          </w:p>
          <w:p w14:paraId="64FA76F5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a variety of top people in extended positions</w:t>
            </w:r>
          </w:p>
          <w:p w14:paraId="77B28E89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two release transitions </w:t>
            </w:r>
          </w:p>
          <w:p w14:paraId="18130F70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three or more inversions</w:t>
            </w:r>
          </w:p>
          <w:p w14:paraId="2E44044B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-three or more structure changes</w:t>
            </w:r>
          </w:p>
          <w:p w14:paraId="02658B77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quick transitions</w:t>
            </w:r>
          </w:p>
        </w:tc>
      </w:tr>
      <w:tr w:rsidR="00353329" w:rsidRPr="00353329" w14:paraId="33593F1E" w14:textId="77777777" w:rsidTr="0079150F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08109B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53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NOTES: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1CB09" w14:textId="77777777" w:rsidR="00353329" w:rsidRPr="00353329" w:rsidRDefault="00353329" w:rsidP="003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706D2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*NOTE: Teams doing a majority of a skill, but with some advanced skills will receive an additional .5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D5E1C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*NOTE: Teams doing a majority of a skill, but with some advanced skills will receive an additional .5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03E60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Teams doing the above skills with a majority ratio of their team members and without front spots will receive an additional .5 for the skill(s) performed.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B96D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Teams doing the above skills with a majority ratio of their team members will receive an additional .5 for the skill(s) performed.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4831" w14:textId="77777777" w:rsidR="00353329" w:rsidRPr="00353329" w:rsidRDefault="00353329" w:rsidP="003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3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Teams maximizing the number of team members doing a skill or structure without front spots will receive an additional .5 for the skill(s) performed.</w:t>
            </w:r>
          </w:p>
        </w:tc>
      </w:tr>
    </w:tbl>
    <w:p w14:paraId="01D72809" w14:textId="77777777" w:rsidR="00AF3874" w:rsidRDefault="00AF3874"/>
    <w:sectPr w:rsidR="00AF3874" w:rsidSect="003533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29"/>
    <w:rsid w:val="00353329"/>
    <w:rsid w:val="0043207D"/>
    <w:rsid w:val="00623C7F"/>
    <w:rsid w:val="006D2C65"/>
    <w:rsid w:val="0079150F"/>
    <w:rsid w:val="00804B0F"/>
    <w:rsid w:val="009C6E89"/>
    <w:rsid w:val="009E353B"/>
    <w:rsid w:val="00AF3874"/>
    <w:rsid w:val="00BF08A6"/>
    <w:rsid w:val="00BF723F"/>
    <w:rsid w:val="00C74F78"/>
    <w:rsid w:val="00D85BD0"/>
    <w:rsid w:val="00F0635E"/>
    <w:rsid w:val="00F775B3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3407"/>
  <w15:docId w15:val="{0EEA1A85-A78B-4820-A5CD-664BF801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 Nissen</dc:creator>
  <cp:lastModifiedBy>Nissen, Diedra R</cp:lastModifiedBy>
  <cp:revision>2</cp:revision>
  <dcterms:created xsi:type="dcterms:W3CDTF">2018-10-22T15:16:00Z</dcterms:created>
  <dcterms:modified xsi:type="dcterms:W3CDTF">2018-10-22T15:16:00Z</dcterms:modified>
</cp:coreProperties>
</file>